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eastAsia="ru-RU"/>
        </w:rPr>
      </w:pPr>
      <w:r w:rsidRPr="009534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eastAsia="ru-RU"/>
        </w:rPr>
        <w:t xml:space="preserve">Тендер на оказание услуг по вывозу </w:t>
      </w:r>
      <w:r w:rsidR="003E2781" w:rsidRPr="003E27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ЖБО (жидко-бытовые отходы)</w:t>
      </w:r>
      <w:r w:rsidRPr="009534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eastAsia="ru-RU"/>
        </w:rPr>
        <w:t xml:space="preserve"> с автозаправочных станций </w:t>
      </w:r>
      <w:proofErr w:type="spellStart"/>
      <w:r w:rsidR="003E27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eastAsia="ru-RU"/>
        </w:rPr>
        <w:t>Алматинского</w:t>
      </w:r>
      <w:proofErr w:type="spellEnd"/>
      <w:r w:rsidR="003E27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eastAsia="ru-RU"/>
        </w:rPr>
        <w:t xml:space="preserve"> филиала ТОО «</w:t>
      </w:r>
      <w:proofErr w:type="spellStart"/>
      <w:r w:rsidR="003E27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en-US" w:eastAsia="ru-RU"/>
        </w:rPr>
        <w:t>Sinooil</w:t>
      </w:r>
      <w:proofErr w:type="spellEnd"/>
      <w:r w:rsidR="003E27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eastAsia="ru-RU"/>
        </w:rPr>
        <w:t>»</w:t>
      </w:r>
    </w:p>
    <w:p w:rsidR="0056717B" w:rsidRPr="00953408" w:rsidRDefault="0056717B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eastAsia="ru-RU"/>
        </w:rPr>
      </w:pPr>
    </w:p>
    <w:p w:rsidR="00953408" w:rsidRPr="00953408" w:rsidRDefault="00953408" w:rsidP="003E2781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Алматинский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филиал ТОО «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Sinooil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объявляет тендер на оказание услуг по вывозу </w:t>
      </w:r>
      <w:r w:rsidR="003E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ЖБО (жидко-бытовые отходы) </w:t>
      </w:r>
      <w:proofErr w:type="gram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автозаправочных станций</w:t>
      </w:r>
      <w:proofErr w:type="gramEnd"/>
      <w:r w:rsidR="003E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расположенных в </w:t>
      </w:r>
      <w:proofErr w:type="spellStart"/>
      <w:r w:rsidR="003E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г.Алматы</w:t>
      </w:r>
      <w:proofErr w:type="spellEnd"/>
      <w:r w:rsidR="003E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3E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Алматинской</w:t>
      </w:r>
      <w:proofErr w:type="spellEnd"/>
      <w:r w:rsidR="003E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3E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Жетысуских</w:t>
      </w:r>
      <w:proofErr w:type="spellEnd"/>
      <w:r w:rsidR="003E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E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облостях</w:t>
      </w:r>
      <w:proofErr w:type="spellEnd"/>
      <w:r w:rsidR="003E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953408" w:rsidRPr="00953408" w:rsidRDefault="00953408" w:rsidP="003E2781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Ценовые предложения предоставляются в офис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Алматинского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филиала ТОО «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Sinooil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расположенный по адресу: город Алматы,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пр.Раймбека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74., в запечатанных конвертах с названием тендера и организации. На конвертах должны стоять печати организации в местах его запечатывания.</w:t>
      </w:r>
    </w:p>
    <w:p w:rsidR="00953408" w:rsidRPr="00953408" w:rsidRDefault="00953408" w:rsidP="003E2781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Коммерческое предложение должно содержать:</w:t>
      </w:r>
    </w:p>
    <w:p w:rsidR="00953408" w:rsidRPr="00953408" w:rsidRDefault="00953408" w:rsidP="003E278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компаний;</w:t>
      </w:r>
    </w:p>
    <w:p w:rsidR="00953408" w:rsidRPr="00953408" w:rsidRDefault="00953408" w:rsidP="003E278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коммерческого предложения (обязательно);</w:t>
      </w:r>
      <w:bookmarkStart w:id="0" w:name="_GoBack"/>
      <w:bookmarkEnd w:id="0"/>
    </w:p>
    <w:p w:rsidR="00953408" w:rsidRPr="00953408" w:rsidRDefault="00953408" w:rsidP="003E278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контактный телефон, электронная почта;</w:t>
      </w:r>
    </w:p>
    <w:p w:rsidR="00953408" w:rsidRPr="00953408" w:rsidRDefault="00953408" w:rsidP="003E278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юридический и фактический адрес;</w:t>
      </w:r>
    </w:p>
    <w:p w:rsidR="00953408" w:rsidRPr="00953408" w:rsidRDefault="00593516" w:rsidP="003E278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выполняемых работ с учетом всех расходов (с НДС или без НДС);</w:t>
      </w:r>
    </w:p>
    <w:p w:rsidR="00953408" w:rsidRPr="00953408" w:rsidRDefault="00953408" w:rsidP="003E278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предоставления скидок;</w:t>
      </w:r>
    </w:p>
    <w:p w:rsidR="00953408" w:rsidRPr="00953408" w:rsidRDefault="00953408" w:rsidP="003E278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руководителя и ответственного сотрудника;</w:t>
      </w:r>
    </w:p>
    <w:p w:rsidR="00953408" w:rsidRPr="00953408" w:rsidRDefault="00953408" w:rsidP="003E278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оплаты (предоплата/пост оплата);</w:t>
      </w:r>
    </w:p>
    <w:p w:rsidR="00953408" w:rsidRPr="00953408" w:rsidRDefault="00953408" w:rsidP="003E278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 руководителя и печать компании.</w:t>
      </w:r>
    </w:p>
    <w:p w:rsidR="00953408" w:rsidRPr="00953408" w:rsidRDefault="00953408" w:rsidP="003E2781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Дополнительные требования: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опыта работы по данному направлению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организационным вопросам обращаться по телефону:</w:t>
      </w:r>
    </w:p>
    <w:p w:rsidR="00953408" w:rsidRPr="00953408" w:rsidRDefault="00390F7D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+7-70</w:t>
      </w:r>
      <w:r w:rsidR="00427745" w:rsidRPr="00427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7745" w:rsidRPr="00427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-0</w:t>
      </w:r>
      <w:r w:rsidR="00427745" w:rsidRPr="00427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7745" w:rsidRPr="00427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2774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Жакупбеков Мадияр</w:t>
      </w:r>
      <w:r w:rsidR="00953408"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ответственный по проведению тендера.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Электронная </w:t>
      </w:r>
      <w:proofErr w:type="gram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почта:</w:t>
      </w:r>
      <w:r w:rsidR="00390F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="00427745">
        <w:rPr>
          <w:rStyle w:val="a4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proofErr w:type="gramEnd"/>
      <w:r w:rsidR="00427745" w:rsidRPr="00427745">
        <w:rPr>
          <w:rStyle w:val="a4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Madiyar.Zhakupbekov@sinooil.kz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 приема коммерческих предложений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r w:rsidR="00427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13</w:t>
      </w:r>
      <w:r w:rsidRPr="009534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7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января</w:t>
      </w:r>
      <w:r w:rsidR="00390F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</w:t>
      </w:r>
      <w:r w:rsidR="00427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5935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534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года.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81" w:rsidRPr="003E2781" w:rsidRDefault="003E2781" w:rsidP="003E2781">
      <w:pPr>
        <w:pStyle w:val="HTML"/>
        <w:shd w:val="clear" w:color="auto" w:fill="F8F9FA"/>
        <w:rPr>
          <w:rFonts w:ascii="Times New Roman" w:hAnsi="Times New Roman" w:cs="Times New Roman"/>
          <w:b/>
          <w:color w:val="1F1F1F"/>
          <w:sz w:val="28"/>
          <w:szCs w:val="28"/>
        </w:rPr>
      </w:pPr>
      <w:r w:rsidRPr="003E2781">
        <w:rPr>
          <w:rStyle w:val="y2iqfc"/>
          <w:rFonts w:ascii="Times New Roman" w:hAnsi="Times New Roman" w:cs="Times New Roman"/>
          <w:b/>
          <w:color w:val="1F1F1F"/>
          <w:sz w:val="28"/>
          <w:szCs w:val="28"/>
          <w:lang w:val="kk-KZ"/>
        </w:rPr>
        <w:t>«Sinooil» ЖШС Алматы филиалының жанармай құю станциялары мен мұнай базаларынан сұйық қалдықтарды (сұйық қалдықтар) шығару бойынша қызметтерді көрсету бойынша тендер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781" w:rsidRPr="003E2781" w:rsidRDefault="003E2781" w:rsidP="003E2781">
      <w:pPr>
        <w:pStyle w:val="HTML"/>
        <w:shd w:val="clear" w:color="auto" w:fill="F8F9FA"/>
        <w:rPr>
          <w:rFonts w:ascii="Times New Roman" w:hAnsi="Times New Roman" w:cs="Times New Roman"/>
          <w:color w:val="1F1F1F"/>
          <w:sz w:val="28"/>
          <w:szCs w:val="28"/>
        </w:rPr>
      </w:pPr>
      <w:r w:rsidRPr="003E2781">
        <w:rPr>
          <w:rStyle w:val="y2iqfc"/>
          <w:rFonts w:ascii="Times New Roman" w:hAnsi="Times New Roman" w:cs="Times New Roman"/>
          <w:color w:val="1F1F1F"/>
          <w:sz w:val="28"/>
          <w:szCs w:val="28"/>
          <w:lang w:val="kk-KZ"/>
        </w:rPr>
        <w:t>«Sinooil» ЖШС Алматы қаласындағы филиалы Алматы, Алматы және Жетісу облыстарында орналасқан жанар-жағармай құю станцияларынан сұйық қалдықтарды (сұйық қалдықтар) шығару бойынша қызметтерді көрсету бойынша конкурс жариялайды;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Баға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ұсыныстары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Алматы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қаласы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Райымбек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даңғылы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74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мекенжайында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орналасқан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Sinooil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ЖШС Алматы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филиалының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кеңсесіне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ұсынылады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тендер мен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ұйымның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атауы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бар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мөрленген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конверттерде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Конверттерде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ұйымның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мөрі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оның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мөрленген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орындарында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болуы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тиіс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Коммерциялық</w:t>
      </w:r>
      <w:proofErr w:type="spellEnd"/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ұсыныста</w:t>
      </w:r>
      <w:proofErr w:type="spellEnd"/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мыналар</w:t>
      </w:r>
      <w:proofErr w:type="spellEnd"/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болуы</w:t>
      </w:r>
      <w:proofErr w:type="spellEnd"/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керек</w:t>
      </w:r>
      <w:proofErr w:type="spellEnd"/>
      <w:r w:rsidRPr="00953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компанияны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ң</w:t>
      </w: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атауы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коммерциялық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ұсыныс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күні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міндетті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байланыс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телефоны,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электрондық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пошта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заңды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және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нақты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мекен-жайы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</w:t>
      </w:r>
      <w:r w:rsid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барлық</w:t>
      </w:r>
      <w:proofErr w:type="spellEnd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шығыстарды</w:t>
      </w:r>
      <w:proofErr w:type="spellEnd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ескере</w:t>
      </w:r>
      <w:proofErr w:type="spellEnd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отырып</w:t>
      </w:r>
      <w:proofErr w:type="spellEnd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орындалатын</w:t>
      </w:r>
      <w:proofErr w:type="spellEnd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жұмыстардың</w:t>
      </w:r>
      <w:proofErr w:type="spellEnd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құны</w:t>
      </w:r>
      <w:proofErr w:type="spellEnd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(ҚҚС-пен </w:t>
      </w:r>
      <w:proofErr w:type="spellStart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немесе</w:t>
      </w:r>
      <w:proofErr w:type="spellEnd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ҚҚС-</w:t>
      </w:r>
      <w:proofErr w:type="spellStart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сыз</w:t>
      </w:r>
      <w:proofErr w:type="spellEnd"/>
      <w:r w:rsidR="00593516" w:rsidRP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жеңілдіктер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беру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мүмкіндігі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асшының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және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жауапты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қызметкердің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А. Ә.;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өлем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шарттары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алдын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ала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төлем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/пост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төлем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басшының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қолы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және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компанияның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мөрі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Қосымша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талаптар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Осы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бағыт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бойынша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жұмыс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тәжірибесінің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болуы</w:t>
      </w:r>
      <w:proofErr w:type="spellEnd"/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Ұйымдастыру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мәселелері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бойынша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телефон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арқылы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хабарласуға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болады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53408" w:rsidRPr="00953408" w:rsidRDefault="00427745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+7-70</w:t>
      </w:r>
      <w:r w:rsidRPr="00427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427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-0</w:t>
      </w:r>
      <w:r w:rsidRPr="00427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427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Жакупбеков Мадияр</w:t>
      </w: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408"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тендер </w:t>
      </w:r>
      <w:proofErr w:type="spellStart"/>
      <w:r w:rsidR="00953408"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өткізуге</w:t>
      </w:r>
      <w:proofErr w:type="spellEnd"/>
      <w:r w:rsidR="00953408"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53408"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жауапты</w:t>
      </w:r>
      <w:proofErr w:type="spellEnd"/>
      <w:r w:rsidR="00953408"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0F7D" w:rsidRPr="00731656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Электрондық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пошта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90F7D" w:rsidRPr="00390F7D">
        <w:t xml:space="preserve"> </w:t>
      </w:r>
      <w:r w:rsidR="00427745" w:rsidRPr="00427745">
        <w:rPr>
          <w:rStyle w:val="a4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Madiyar.Zhakupbekov@sinooil.kz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Коммерциялық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ұ</w:t>
      </w:r>
      <w:r w:rsidR="00390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сыныстарды</w:t>
      </w:r>
      <w:proofErr w:type="spellEnd"/>
      <w:r w:rsidR="00390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90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қабылдау</w:t>
      </w:r>
      <w:proofErr w:type="spellEnd"/>
      <w:r w:rsidR="00390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90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мерзімі</w:t>
      </w:r>
      <w:proofErr w:type="spellEnd"/>
      <w:r w:rsidR="00390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7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2026</w:t>
      </w:r>
      <w:r w:rsid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9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жылғы</w:t>
      </w:r>
      <w:proofErr w:type="spellEnd"/>
      <w:r w:rsidR="004277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39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39A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қантарға</w:t>
      </w:r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дейін</w:t>
      </w:r>
      <w:proofErr w:type="spellEnd"/>
      <w:r w:rsidRPr="0095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3408" w:rsidRPr="00953408" w:rsidRDefault="00953408" w:rsidP="003E2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6F44" w:rsidRPr="00953408" w:rsidRDefault="003539AA" w:rsidP="003E27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6F44" w:rsidRPr="00953408" w:rsidSect="00A072A9">
      <w:pgSz w:w="11906" w:h="16838" w:code="9"/>
      <w:pgMar w:top="1134" w:right="851" w:bottom="142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D1464"/>
    <w:multiLevelType w:val="hybridMultilevel"/>
    <w:tmpl w:val="D85A9DAC"/>
    <w:lvl w:ilvl="0" w:tplc="38D6B2F4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408"/>
    <w:rsid w:val="001C4D4B"/>
    <w:rsid w:val="001C5209"/>
    <w:rsid w:val="003539AA"/>
    <w:rsid w:val="00390F7D"/>
    <w:rsid w:val="003E2781"/>
    <w:rsid w:val="00427745"/>
    <w:rsid w:val="0056717B"/>
    <w:rsid w:val="00593516"/>
    <w:rsid w:val="0062349A"/>
    <w:rsid w:val="00731656"/>
    <w:rsid w:val="0095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6E32"/>
  <w15:chartTrackingRefBased/>
  <w15:docId w15:val="{84177075-074A-422A-A564-CF1DD446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F7D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E27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27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E2781"/>
  </w:style>
  <w:style w:type="character" w:styleId="a4">
    <w:name w:val="Strong"/>
    <w:basedOn w:val="a0"/>
    <w:uiPriority w:val="22"/>
    <w:qFormat/>
    <w:rsid w:val="004277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9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Maksat Nurahmet</dc:creator>
  <cp:keywords/>
  <dc:description/>
  <cp:lastModifiedBy>Мадияр Жакупбеков</cp:lastModifiedBy>
  <cp:revision>2</cp:revision>
  <dcterms:created xsi:type="dcterms:W3CDTF">2026-01-08T06:50:00Z</dcterms:created>
  <dcterms:modified xsi:type="dcterms:W3CDTF">2026-01-08T06:50:00Z</dcterms:modified>
</cp:coreProperties>
</file>